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A6E" w:rsidRDefault="00B635DF">
      <w:r>
        <w:rPr>
          <w:noProof/>
          <w:lang w:eastAsia="cs-CZ"/>
        </w:rPr>
        <w:pict>
          <v:shapetype id="_x0000_t42" coordsize="21600,21600" o:spt="42" adj="-10080,24300,-3600,4050,-1800,4050" path="m@0@1l@2@3@4@5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textborder="f"/>
          </v:shapetype>
          <v:shape id="_x0000_s1029" type="#_x0000_t42" style="position:absolute;margin-left:264.2pt;margin-top:40.35pt;width:1in;height:48pt;z-index:251661312" adj="-57090,-8438,-56745,,,,-56910,20093">
            <v:textbox>
              <w:txbxContent>
                <w:p w:rsidR="00B635DF" w:rsidRDefault="00B635DF" w:rsidP="00B635DF">
                  <w:r>
                    <w:t>třetí popis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7" type="#_x0000_t42" style="position:absolute;margin-left:263.6pt;margin-top:133.3pt;width:1in;height:48pt;z-index:251659264" adj="-76965,-54293,-76365,,,,-76785,-25763">
            <v:textbox>
              <w:txbxContent>
                <w:p w:rsidR="00B635DF" w:rsidRDefault="00B635DF">
                  <w:r>
                    <w:t>první popis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8" type="#_x0000_t42" style="position:absolute;margin-left:263.15pt;margin-top:90.5pt;width:1in;height:48pt;z-index:251660288" adj="-66945,-30713,-66705,,,,-66765,-2183">
            <v:textbox>
              <w:txbxContent>
                <w:p w:rsidR="00B635DF" w:rsidRDefault="00B635DF" w:rsidP="00B635DF">
                  <w:r>
                    <w:t>druhý popis</w:t>
                  </w:r>
                </w:p>
              </w:txbxContent>
            </v:textbox>
          </v:shape>
        </w:pict>
      </w:r>
      <w:proofErr w:type="spellStart"/>
      <w:r>
        <w:t>xxxx</w:t>
      </w:r>
      <w:proofErr w:type="spellEnd"/>
      <w:r>
        <w:t xml:space="preserve"> – </w:t>
      </w:r>
      <w:proofErr w:type="spellStart"/>
      <w:r>
        <w:t>xxxxx</w:t>
      </w:r>
      <w:proofErr w:type="spellEnd"/>
      <w:r>
        <w:t>-</w:t>
      </w:r>
      <w:proofErr w:type="spellStart"/>
      <w:r>
        <w:t>xxxxxxxx</w:t>
      </w:r>
      <w:proofErr w:type="spellEnd"/>
    </w:p>
    <w:sectPr w:rsidR="00DD5A6E" w:rsidSect="00DD5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635DF"/>
    <w:rsid w:val="00486B7E"/>
    <w:rsid w:val="006566F9"/>
    <w:rsid w:val="009F480C"/>
    <w:rsid w:val="00AA485E"/>
    <w:rsid w:val="00B635DF"/>
    <w:rsid w:val="00C93841"/>
    <w:rsid w:val="00DD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  <o:rules v:ext="edit">
        <o:r id="V:Rule4" type="callout" idref="#_x0000_s1027"/>
        <o:r id="V:Rule5" type="callout" idref="#_x0000_s1028"/>
        <o:r id="V:Rule6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5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 Koštel (EKOEKO)</dc:creator>
  <cp:lastModifiedBy>J. Koštel (EKOEKO)</cp:lastModifiedBy>
  <cp:revision>1</cp:revision>
  <dcterms:created xsi:type="dcterms:W3CDTF">2013-04-24T09:35:00Z</dcterms:created>
  <dcterms:modified xsi:type="dcterms:W3CDTF">2013-04-24T09:39:00Z</dcterms:modified>
</cp:coreProperties>
</file>